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A47E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附件1：</w:t>
      </w:r>
    </w:p>
    <w:tbl>
      <w:tblPr>
        <w:tblStyle w:val="2"/>
        <w:tblW w:w="8738" w:type="dxa"/>
        <w:tblInd w:w="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299"/>
        <w:gridCol w:w="1743"/>
        <w:gridCol w:w="2522"/>
        <w:gridCol w:w="2088"/>
      </w:tblGrid>
      <w:tr w14:paraId="4538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</w:tr>
      <w:tr w14:paraId="0A463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吴孔燕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2358406248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411524********4028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00B6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0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黄蓝靖晗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2358407305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452231********4524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70AE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2358402240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342523********3423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0B4AA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9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吴书伟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B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245840120041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340825********1512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C6D9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5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丰满青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7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245840130012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3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341623********3026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E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EA5E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6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245840130018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342201********5129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D8BC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李秋艳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245840110018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422825********2729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D507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庞艳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245840110046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340121********2503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D957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3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245840510059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341321********2528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59F4C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0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245840530008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341103********5224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86D4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韩艳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245840530009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C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342401********7986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D25B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刘苗苗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245840530050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342422********328X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4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79DB7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5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承月娥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245840530056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2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340121********8809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1D8B0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李丹丹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245840540030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340603********4226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0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DC65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6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沈殊姝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245840560036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6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341226********5026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8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6353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刘艳平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245840560063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341225********466X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0AB7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C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245840520045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320323********1248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3FA01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孙传梅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245840560062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5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341225********0044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5598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245840570023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341224********3056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</w:tr>
      <w:tr w14:paraId="291C2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程道康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245840410096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340123********6496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A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8EFE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姜永红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245840410127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342423********4419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59BC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B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童波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245840410136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340122********1816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E7B3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徐睿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0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245840410137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340123********059X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F59E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李为民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245840420006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8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340123********7894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A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D8F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0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245840420033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342622********2148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896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7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邵迎飞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245840430011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340123********6213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FB6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姚鹏涛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245840430070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342623********1215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6381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汪定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8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245840430116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342623********6317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6F4E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郭志洋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245840430146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7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340322********7833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F567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1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张鹏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E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245840440051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340405********1617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9A12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245840440054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142303********6515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C32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江好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245840440055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340405********1051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E97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245840440083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342422********6358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DBB3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A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245840460038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340822********4817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5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125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76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F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245840460039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340803********2114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F562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4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D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245840460091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370982********3623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AF49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翟凯祥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7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245840460121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412824********5532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675F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高天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245840470024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341203********1976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B28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245840470036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341203********3437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5A53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245840470083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341282********6111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E712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周振生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245840480124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342222********0437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D96C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方太贤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245840490042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342426********2011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18B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周宏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1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245840410074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340121********5518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1D6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董凌翔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A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245840420018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340721********0033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0501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6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245840420074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320322********4736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7792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杜全迎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245840430003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500382********4838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D64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A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245840430031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410122********1217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62F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7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245840430034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B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340121********8517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2003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2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245840430039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500234********1856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2DFE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245840440035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340404********0415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704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杨亮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245840440038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622301********2011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6E6D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金鹏旭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245840450081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341282********2810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1E82B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4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段文龙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245840450095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0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340621********329X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607C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E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F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王绪林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245840460062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340827********471X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B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049C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2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程庭元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245840490048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342501********6632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</w:tr>
      <w:tr w14:paraId="32D1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钟惟东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C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245840320055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360721********6456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9D6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7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245840320056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370921********0076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6C7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马基壮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245840320117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412321********7838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6E2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245840330012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2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341221********705X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66B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245840340003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340304********041X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BAA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4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张云乐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245840340049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340421********0659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132C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4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卢健健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245840340053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340406********3410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9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78D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张菲菲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0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245840350015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340621********6687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7E27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朱甲威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245840370033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341203********1519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FEFF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A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徐凯伦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245840370093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341226********3536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D33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盛朝强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245840370117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341202********2513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B02F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翟慧祥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245840380026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341227********3014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4E7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5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李宾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2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245840380091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342222********7238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1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B44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郑凤鸣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E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245840380102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8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342423********0034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3B4A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方明慧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245840380124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342425********4729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31D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9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245840390044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342425********4035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9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EE5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徐智斌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245840390106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342901********1833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7FBB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陈惠东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245840310070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340123********5071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A46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马先明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245840310083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340123********2819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3725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方斌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245840320092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342921********4416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0AD3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丁闯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1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245840320114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321322********5255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D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D84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方春章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245840330015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342601********7454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0C328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代恒洲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245840330022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340121********853X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E41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孙博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245840330057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320382********8017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B97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9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徐凡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245840330111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340207********3017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4DAB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245840340013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341126********2030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7623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5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陈籽龙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245840340045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340402********0610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18D0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孟令恒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245840350012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340621********6314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69AE8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刘金洪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245840350056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340702********1016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5671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245840350126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340822********3319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10FD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F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韩久虎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53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245840360009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340824********3210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8CBE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赵珂珂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245840370075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341203********0312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8243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赵蒙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245840380060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342224********9710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3AA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7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侯利勇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C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245840380072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342224********1513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3707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0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9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245840380127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342425********325X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543B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陈玉莲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245840390124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342901********1822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</w:tr>
      <w:tr w14:paraId="23AEE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孟立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245840210023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340121********3438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317CB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3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张朋朋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245840610028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410526********1199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277A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宋艳召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6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245840610050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411403********5710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1C01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陈晓燕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245840620051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342401********3624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1A3C1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245840630017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342626********051X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7929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孙慧敏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245840630047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4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340322********7420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42E0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245840640034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340621********2059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0E0B0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夏飞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1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245840650008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340822********3120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4BC1A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任传悦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245840650055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341226********2926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7416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许志诚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245840610033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340322********1618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504E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1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王长静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245840630003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342422********7563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10C96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245840630036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342623********8972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30C2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赵云明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245840630046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340321********6972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265A9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1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倪兵兵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245840630059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340406********2013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33B4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245840640022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340521********5426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65DE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245840640057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340721********0329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1C5C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张芬芳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245840650027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341122********5226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7F452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徐楠楠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245840650056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341226********5014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3A183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何喜乐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4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245840660062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8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341324********403X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443F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24级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245840670011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342401********1512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</w:tbl>
    <w:p w14:paraId="039ECE8A">
      <w:pPr>
        <w:spacing w:line="360" w:lineRule="auto"/>
        <w:rPr>
          <w:rFonts w:hint="default" w:ascii="仿宋" w:hAnsi="仿宋" w:eastAsia="仿宋" w:cs="仿宋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B3113"/>
    <w:rsid w:val="031B3113"/>
    <w:rsid w:val="117A3B54"/>
    <w:rsid w:val="355C5798"/>
    <w:rsid w:val="5AF0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</Words>
  <Characters>365</Characters>
  <Lines>0</Lines>
  <Paragraphs>0</Paragraphs>
  <TotalTime>38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2026-06-17T07:43:00Z</dcterms:created>
  <dc:creator>MrsSong</dc:creator>
  <cp:lastModifiedBy>平淡是真</cp:lastModifiedBy>
  <dcterms:modified xsi:type="dcterms:W3CDTF">2026-06-18T01:05:54Z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A4ACA330E1E84EDFBC4427ADEB7501ED_11</vt:lpwstr>
  </property>
  <property fmtid="{D5CDD505-2E9C-101B-9397-08002B2CF9AE}" pid="4" name="KSOTemplateDocerSaveRecord">
    <vt:lpwstr>eyJoZGlkIjoiMGI3NDE4YWZiN2NmZmYzOTE3Mzc2OTlkZDUyY2YyZTYiLCJ1c2VySWQiOiIyODUwMjc5NTUifQ==</vt:lpwstr>
  </property>
</Properties>
</file>