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25" w:after="100" w:afterAutospacing="1" w:line="465" w:lineRule="atLeast"/>
        <w:jc w:val="left"/>
        <w:outlineLvl w:val="2"/>
        <w:rPr>
          <w:rFonts w:ascii="宋体" w:hAnsi="宋体" w:eastAsia="宋体" w:cs="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kern w:val="0"/>
          <w:sz w:val="32"/>
          <w:szCs w:val="32"/>
        </w:rPr>
        <w:t>附件：</w:t>
      </w:r>
    </w:p>
    <w:p>
      <w:pPr>
        <w:widowControl/>
        <w:spacing w:before="225" w:after="100" w:afterAutospacing="1" w:line="465" w:lineRule="atLeast"/>
        <w:jc w:val="center"/>
        <w:outlineLvl w:val="2"/>
        <w:rPr>
          <w:rFonts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安徽工业职技术学院</w:t>
      </w:r>
    </w:p>
    <w:p>
      <w:pPr>
        <w:widowControl/>
        <w:spacing w:before="225" w:after="100" w:afterAutospacing="1" w:line="465" w:lineRule="atLeast"/>
        <w:jc w:val="center"/>
        <w:outlineLvl w:val="2"/>
        <w:rPr>
          <w:rFonts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查阅档案</w:t>
      </w:r>
      <w:r>
        <w:rPr>
          <w:rFonts w:ascii="宋体" w:hAnsi="宋体" w:eastAsia="宋体" w:cs="宋体"/>
          <w:b/>
          <w:bCs/>
          <w:kern w:val="0"/>
          <w:sz w:val="44"/>
          <w:szCs w:val="44"/>
        </w:rPr>
        <w:t>个人授权委托书</w:t>
      </w:r>
    </w:p>
    <w:p>
      <w:pPr>
        <w:widowControl/>
        <w:spacing w:before="100" w:beforeAutospacing="1" w:after="100" w:afterAutospacing="1" w:line="450" w:lineRule="atLeast"/>
        <w:ind w:firstLine="46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450" w:lineRule="atLeast"/>
        <w:ind w:firstLine="46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委托人：_______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性别:________</w:t>
      </w:r>
    </w:p>
    <w:p>
      <w:pPr>
        <w:widowControl/>
        <w:spacing w:before="100" w:beforeAutospacing="1" w:after="100" w:afterAutospacing="1" w:line="450" w:lineRule="atLeast"/>
        <w:ind w:firstLine="46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身份证号:_____________________</w:t>
      </w:r>
    </w:p>
    <w:p>
      <w:pPr>
        <w:widowControl/>
        <w:spacing w:before="100" w:beforeAutospacing="1" w:after="100" w:afterAutospacing="1" w:line="450" w:lineRule="atLeast"/>
        <w:ind w:left="782" w:leftChars="220" w:hanging="320" w:hangingChars="1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被委托人:______________性别:______</w:t>
      </w:r>
    </w:p>
    <w:p>
      <w:pPr>
        <w:widowControl/>
        <w:spacing w:before="100" w:beforeAutospacing="1" w:after="100" w:afterAutospacing="1" w:line="450" w:lineRule="atLeast"/>
        <w:ind w:firstLine="46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身份证号:_____________________</w:t>
      </w:r>
    </w:p>
    <w:p>
      <w:pPr>
        <w:widowControl/>
        <w:spacing w:before="100" w:beforeAutospacing="1" w:after="100" w:afterAutospacing="1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本人工作繁忙，不能亲自办理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查阅档案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相关手续，特委托____________作为我的合法代理人，全权代表我办理相关事项，对委托人在办理上述事项过程中所签署的有关文件，我均予以认可，并承担相应的法律责任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widowControl/>
        <w:spacing w:before="100" w:beforeAutospacing="1" w:after="100" w:afterAutospacing="1" w:line="450" w:lineRule="atLeas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委托期限:自签字之日起至上述事项办完为止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widowControl/>
        <w:spacing w:before="100" w:beforeAutospacing="1" w:after="100" w:afterAutospacing="1" w:line="450" w:lineRule="atLeast"/>
        <w:ind w:right="480"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napToGrid w:val="0"/>
        <w:spacing w:before="100" w:beforeAutospacing="1" w:after="100" w:afterAutospacing="1"/>
        <w:ind w:right="640" w:firstLine="5600" w:firstLineChars="175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委托人: </w:t>
      </w:r>
    </w:p>
    <w:p>
      <w:pPr>
        <w:widowControl/>
        <w:snapToGrid w:val="0"/>
        <w:spacing w:before="100" w:beforeAutospacing="1" w:after="100" w:afterAutospacing="1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　　XXXX年XX月XX日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6030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A2FE8"/>
    <w:rsid w:val="00197B01"/>
    <w:rsid w:val="002A3D62"/>
    <w:rsid w:val="003B4A0F"/>
    <w:rsid w:val="004150EE"/>
    <w:rsid w:val="004E337F"/>
    <w:rsid w:val="00590233"/>
    <w:rsid w:val="005F28CD"/>
    <w:rsid w:val="00654DC1"/>
    <w:rsid w:val="006A3A39"/>
    <w:rsid w:val="006E30D3"/>
    <w:rsid w:val="006F3AEE"/>
    <w:rsid w:val="00852039"/>
    <w:rsid w:val="0089754C"/>
    <w:rsid w:val="008A7D26"/>
    <w:rsid w:val="009917D3"/>
    <w:rsid w:val="00A265F6"/>
    <w:rsid w:val="00AB1626"/>
    <w:rsid w:val="00AD1439"/>
    <w:rsid w:val="00B54174"/>
    <w:rsid w:val="00BE6087"/>
    <w:rsid w:val="00CB1178"/>
    <w:rsid w:val="00CB6248"/>
    <w:rsid w:val="00DA385A"/>
    <w:rsid w:val="00E42C18"/>
    <w:rsid w:val="00E53D64"/>
    <w:rsid w:val="00E64A20"/>
    <w:rsid w:val="00EA2FE8"/>
    <w:rsid w:val="00EB3B89"/>
    <w:rsid w:val="00EC4CA6"/>
    <w:rsid w:val="00F27953"/>
    <w:rsid w:val="162A1E93"/>
    <w:rsid w:val="2CF06E34"/>
    <w:rsid w:val="32DC7736"/>
    <w:rsid w:val="4E7E6C4F"/>
    <w:rsid w:val="5F293396"/>
    <w:rsid w:val="6AA1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qFormat/>
    <w:uiPriority w:val="0"/>
    <w:pPr>
      <w:ind w:left="100" w:leftChars="2500"/>
    </w:p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singl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000000"/>
      <w:u w:val="single"/>
    </w:rPr>
  </w:style>
  <w:style w:type="character" w:styleId="12">
    <w:name w:val="HTML Code"/>
    <w:basedOn w:val="7"/>
    <w:qFormat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first-child"/>
    <w:basedOn w:val="7"/>
    <w:qFormat/>
    <w:uiPriority w:val="0"/>
    <w:rPr>
      <w:vanish/>
    </w:rPr>
  </w:style>
  <w:style w:type="character" w:customStyle="1" w:styleId="18">
    <w:name w:val="日期 Char"/>
    <w:basedOn w:val="7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127</Words>
  <Characters>727</Characters>
  <Lines>6</Lines>
  <Paragraphs>1</Paragraphs>
  <TotalTime>27</TotalTime>
  <ScaleCrop>false</ScaleCrop>
  <LinksUpToDate>false</LinksUpToDate>
  <CharactersWithSpaces>853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2021-07-05T15:51:00Z</dcterms:created>
  <dc:creator>Administrator</dc:creator>
  <cp:lastModifiedBy>ID=xyws</cp:lastModifiedBy>
  <cp:lastPrinted>2021-07-08T03:28:00Z</cp:lastPrinted>
  <dcterms:modified xsi:type="dcterms:W3CDTF">2021-07-08T08:57:08Z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A9A8A9B7ACE78EFAFE23E560121E5A32</vt:lpwstr>
  </property>
</Properties>
</file>