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031A8">
      <w:pPr>
        <w:jc w:val="center"/>
        <w:rPr>
          <w:rFonts w:hint="eastAsia" w:ascii="宋体" w:hAnsi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2026年学院助学金公示名单</w:t>
      </w:r>
    </w:p>
    <w:p w14:paraId="23C7EBE7">
      <w:pPr>
        <w:ind w:left="0" w:leftChars="0" w:firstLine="0" w:firstLineChars="0"/>
        <w:jc w:val="center"/>
        <w:rPr>
          <w:rFonts w:hint="default" w:ascii="宋体" w:hAnsi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 w14:paraId="51059479">
      <w:pPr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甲等助学金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9人）：</w:t>
      </w:r>
    </w:p>
    <w:p w14:paraId="4F5916B7">
      <w:pPr>
        <w:ind w:firstLine="787" w:firstLineChars="246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俞文静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潘璟琦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石志砚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曹健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张媛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徐艳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钱冉冉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阿依谢·麦麦提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张海冰</w:t>
      </w:r>
    </w:p>
    <w:p w14:paraId="2A42CB67">
      <w:pPr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乙等助学金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17人）：</w:t>
      </w:r>
    </w:p>
    <w:p w14:paraId="7BF6F32C">
      <w:pPr>
        <w:ind w:firstLine="787" w:firstLineChars="246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蒋君宝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刘晨阳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方艳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刘年宝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石祥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谢海玉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俞智勇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鲁秀涛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李乐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顾悦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胡锦程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唐祖娴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买尔旦江·买买提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李叶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许紫艳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王家齐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杜心蕊</w:t>
      </w:r>
    </w:p>
    <w:p w14:paraId="11BB2CE4">
      <w:pPr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丙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等助学金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37人）：</w:t>
      </w:r>
    </w:p>
    <w:p w14:paraId="1F52918B">
      <w:pPr>
        <w:ind w:firstLine="787" w:firstLineChars="246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余文豪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汪顺雨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陈展晔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单波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王子恒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朱瑞斌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韩乐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陶鹏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薛冬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钟华胜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李志前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王圣元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卢壮壮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陆彤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汪曾希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王靖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韩阳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王好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孜拉拉·库尔班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徐港澳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李宇翔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武骏涛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杜宇豪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付小龙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张竞月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胡静喃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张梦贞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项成雨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张欣然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王涛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刘婉婷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刘凯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齐汉强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张婷婷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王琦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范雨娜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徐正鹏</w:t>
      </w:r>
    </w:p>
    <w:p w14:paraId="7A83AD2E">
      <w:pPr>
        <w:ind w:firstLine="790" w:firstLineChars="246"/>
        <w:jc w:val="righ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yellow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AC9D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C0A914">
                          <w:pPr>
                            <w:pStyle w:val="2"/>
                          </w:pPr>
                          <w:r>
                            <w:t>第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、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、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C0A914">
                    <w:pPr>
                      <w:pStyle w:val="2"/>
                    </w:pPr>
                    <w:r>
                      <w:t>第</w:t>
                    </w:r>
                    <w:r>
                      <w:rPr>
                        <w:rFonts w:hint="eastAsia"/>
                        <w:lang w:eastAsia="zh-CN"/>
                      </w:rPr>
                      <w:t>、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>、</w:t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NotTrackMoves/>
  <w:documentProtection w:enforcement="0"/>
  <w:defaultTabStop w:val="42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MTMwMDM2NzYzOTE2ZDY3NjVkZmJlODM3YjQzYTgifQ=="/>
    <w:docVar w:name="KSO_WPS_MARK_KEY" w:val="859922fa-a29a-44ac-9fbc-069934e091fb"/>
  </w:docVars>
  <w:rsids>
    <w:rsidRoot w:val="00102520"/>
    <w:rsid w:val="000916E0"/>
    <w:rsid w:val="000E0851"/>
    <w:rsid w:val="00102520"/>
    <w:rsid w:val="001E2763"/>
    <w:rsid w:val="00490DA8"/>
    <w:rsid w:val="004B4FB6"/>
    <w:rsid w:val="004C0ABA"/>
    <w:rsid w:val="00513885"/>
    <w:rsid w:val="00583B1B"/>
    <w:rsid w:val="00583C79"/>
    <w:rsid w:val="005D13B3"/>
    <w:rsid w:val="006F5485"/>
    <w:rsid w:val="008201EB"/>
    <w:rsid w:val="00BC1A65"/>
    <w:rsid w:val="00C622BB"/>
    <w:rsid w:val="00C64D0F"/>
    <w:rsid w:val="00CC50F8"/>
    <w:rsid w:val="00D527E9"/>
    <w:rsid w:val="00D8173B"/>
    <w:rsid w:val="00DC6CE9"/>
    <w:rsid w:val="00E41404"/>
    <w:rsid w:val="00F20D47"/>
    <w:rsid w:val="00FD3D08"/>
    <w:rsid w:val="01194D34"/>
    <w:rsid w:val="014A2295"/>
    <w:rsid w:val="02EF271F"/>
    <w:rsid w:val="09DE4CBF"/>
    <w:rsid w:val="0A843E3B"/>
    <w:rsid w:val="0DAE076F"/>
    <w:rsid w:val="0FC26265"/>
    <w:rsid w:val="0FC71862"/>
    <w:rsid w:val="114B01A0"/>
    <w:rsid w:val="120075E4"/>
    <w:rsid w:val="12BC2396"/>
    <w:rsid w:val="13FF36BF"/>
    <w:rsid w:val="15C076B6"/>
    <w:rsid w:val="193D6954"/>
    <w:rsid w:val="1B566C29"/>
    <w:rsid w:val="1F726435"/>
    <w:rsid w:val="23407832"/>
    <w:rsid w:val="24077D48"/>
    <w:rsid w:val="24DC16EA"/>
    <w:rsid w:val="24E268C8"/>
    <w:rsid w:val="251C7DC6"/>
    <w:rsid w:val="2530641F"/>
    <w:rsid w:val="26426339"/>
    <w:rsid w:val="27AC2C1A"/>
    <w:rsid w:val="27F575C2"/>
    <w:rsid w:val="2A6F26CD"/>
    <w:rsid w:val="2BD748AF"/>
    <w:rsid w:val="31233193"/>
    <w:rsid w:val="31C42BE2"/>
    <w:rsid w:val="31FB58A6"/>
    <w:rsid w:val="324B33E1"/>
    <w:rsid w:val="32EE6821"/>
    <w:rsid w:val="35C47F82"/>
    <w:rsid w:val="38827AED"/>
    <w:rsid w:val="3A5A0A10"/>
    <w:rsid w:val="3B4E7503"/>
    <w:rsid w:val="3BCC37AC"/>
    <w:rsid w:val="3C157A61"/>
    <w:rsid w:val="3D7E424C"/>
    <w:rsid w:val="3EEF2E3C"/>
    <w:rsid w:val="40FB73B0"/>
    <w:rsid w:val="41A6671D"/>
    <w:rsid w:val="42384CF4"/>
    <w:rsid w:val="438751EB"/>
    <w:rsid w:val="44227937"/>
    <w:rsid w:val="44BD2A4F"/>
    <w:rsid w:val="477B77F0"/>
    <w:rsid w:val="4AA10C84"/>
    <w:rsid w:val="4B065FFF"/>
    <w:rsid w:val="4B222D02"/>
    <w:rsid w:val="4D046035"/>
    <w:rsid w:val="4F2A3BDE"/>
    <w:rsid w:val="50AA42C7"/>
    <w:rsid w:val="530658A0"/>
    <w:rsid w:val="54475C3F"/>
    <w:rsid w:val="57590B3B"/>
    <w:rsid w:val="57A06FEC"/>
    <w:rsid w:val="58707C71"/>
    <w:rsid w:val="5B872821"/>
    <w:rsid w:val="5C5D0B1A"/>
    <w:rsid w:val="61B93DAA"/>
    <w:rsid w:val="61F555BE"/>
    <w:rsid w:val="628352AC"/>
    <w:rsid w:val="636142DA"/>
    <w:rsid w:val="63AE011A"/>
    <w:rsid w:val="6447353A"/>
    <w:rsid w:val="65D4571A"/>
    <w:rsid w:val="65DC0F6F"/>
    <w:rsid w:val="66B17AAE"/>
    <w:rsid w:val="66FF252A"/>
    <w:rsid w:val="681A640C"/>
    <w:rsid w:val="6A4B3B7C"/>
    <w:rsid w:val="6C3E225A"/>
    <w:rsid w:val="6C4F00CC"/>
    <w:rsid w:val="6CD429A0"/>
    <w:rsid w:val="6DAD30FC"/>
    <w:rsid w:val="6E2839CB"/>
    <w:rsid w:val="70FF7125"/>
    <w:rsid w:val="72655E48"/>
    <w:rsid w:val="72B16935"/>
    <w:rsid w:val="72C60BF7"/>
    <w:rsid w:val="74FA6D1C"/>
    <w:rsid w:val="79B25E17"/>
    <w:rsid w:val="7BFC1D6C"/>
    <w:rsid w:val="7C831CEC"/>
    <w:rsid w:val="7DE93F3A"/>
    <w:rsid w:val="7E40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232</Words>
  <Characters>234</Characters>
  <Lines>2</Lines>
  <Paragraphs>1</Paragraphs>
  <TotalTime>7</TotalTime>
  <ScaleCrop>false</ScaleCrop>
  <LinksUpToDate>false</LinksUpToDate>
  <CharactersWithSpaces>369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2015-04-23T06:50:00Z</dcterms:created>
  <dc:creator>微软用户</dc:creator>
  <cp:lastModifiedBy>张</cp:lastModifiedBy>
  <cp:lastPrinted>2020-06-28T01:24:00Z</cp:lastPrinted>
  <dcterms:modified xsi:type="dcterms:W3CDTF">2026-06-15T02:14:44Z</dcterms:modified>
  <dc:title>公    示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BBC732A4BB3F4D73AE2344710706C357_13</vt:lpwstr>
  </property>
  <property fmtid="{D5CDD505-2E9C-101B-9397-08002B2CF9AE}" pid="4" name="KSOTemplateDocerSaveRecord">
    <vt:lpwstr>eyJoZGlkIjoiMjYzOGU5YTI0OTYxNjA5OGRiMjgyMzFmZTZjZGRmOGEiLCJ1c2VySWQiOiIxMzk3ODkzOTgxIn0=</vt:lpwstr>
  </property>
</Properties>
</file>